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AF" w:rsidRP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B72">
        <w:rPr>
          <w:rFonts w:ascii="Times New Roman" w:hAnsi="Times New Roman" w:cs="Times New Roman"/>
          <w:sz w:val="24"/>
          <w:szCs w:val="24"/>
        </w:rPr>
        <w:t xml:space="preserve">Mitchell Lising </w:t>
      </w:r>
    </w:p>
    <w:p w:rsid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Humanities-1/2</w:t>
      </w:r>
    </w:p>
    <w:p w:rsid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Sept. 2013</w:t>
      </w:r>
    </w:p>
    <w:p w:rsidR="00451B72" w:rsidRDefault="00451B72" w:rsidP="00451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51B72" w:rsidRDefault="0050786F" w:rsidP="00451B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Hiccup</w:t>
      </w:r>
    </w:p>
    <w:p w:rsidR="00451B72" w:rsidRDefault="00451B72" w:rsidP="00451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B72">
        <w:rPr>
          <w:rFonts w:ascii="Times New Roman" w:hAnsi="Times New Roman" w:cs="Times New Roman"/>
          <w:sz w:val="24"/>
          <w:szCs w:val="24"/>
        </w:rPr>
        <w:t>I am shy and anxious to fight.</w:t>
      </w:r>
    </w:p>
    <w:p w:rsid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what it’s like to fight a dragon alongside the prettiest girl.</w:t>
      </w:r>
    </w:p>
    <w:p w:rsid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hear the thundering </w:t>
      </w:r>
      <w:r w:rsidR="002D1708">
        <w:rPr>
          <w:rFonts w:ascii="Times New Roman" w:hAnsi="Times New Roman" w:cs="Times New Roman"/>
          <w:sz w:val="24"/>
          <w:szCs w:val="24"/>
        </w:rPr>
        <w:t>roars and the shouts of Vikings and the grass flow by the wings of dragons.</w:t>
      </w: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dragons burning homes and taking animals.</w:t>
      </w: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fight a fearsome dragon.</w:t>
      </w:r>
    </w:p>
    <w:p w:rsidR="00E250BB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decide to be heroic.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pretend I am strong and brave.</w:t>
      </w: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as if I’m not needed.</w:t>
      </w: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touch the wicked blade of misery.</w:t>
      </w:r>
    </w:p>
    <w:p w:rsidR="00E250BB" w:rsidRDefault="00E250BB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worry </w:t>
      </w:r>
      <w:r w:rsidR="00105B72">
        <w:rPr>
          <w:rFonts w:ascii="Times New Roman" w:hAnsi="Times New Roman" w:cs="Times New Roman"/>
          <w:sz w:val="24"/>
          <w:szCs w:val="24"/>
        </w:rPr>
        <w:t>that you will never see a tomorrow.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we are in </w:t>
      </w:r>
      <w:r w:rsidRPr="002D1708">
        <w:rPr>
          <w:rFonts w:ascii="Times New Roman" w:hAnsi="Times New Roman" w:cs="Times New Roman"/>
          <w:sz w:val="24"/>
          <w:szCs w:val="24"/>
        </w:rPr>
        <w:t>separate worlds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decide to be heroic.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 that they are not as harmful as they seem.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dream of a world of peace between the two worlds.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try to make them see the error of their ways.</w:t>
      </w:r>
    </w:p>
    <w:p w:rsidR="00105B72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we are still friends.</w:t>
      </w:r>
    </w:p>
    <w:p w:rsidR="0050786F" w:rsidRDefault="00105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the hero and be stupid for the sake of </w:t>
      </w:r>
      <w:r w:rsidR="0050786F">
        <w:rPr>
          <w:rFonts w:ascii="Times New Roman" w:hAnsi="Times New Roman" w:cs="Times New Roman"/>
          <w:sz w:val="24"/>
          <w:szCs w:val="24"/>
        </w:rPr>
        <w:t>the dragon’s extinction.</w:t>
      </w:r>
    </w:p>
    <w:p w:rsidR="00105B72" w:rsidRPr="00451B72" w:rsidRDefault="0050786F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decide to be heroic.</w:t>
      </w:r>
    </w:p>
    <w:p w:rsidR="00451B72" w:rsidRPr="00451B72" w:rsidRDefault="00451B72" w:rsidP="00451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51B72" w:rsidRPr="00451B72" w:rsidSect="00132B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72" w:rsidRDefault="00451B72" w:rsidP="00451B72">
      <w:pPr>
        <w:spacing w:after="0" w:line="240" w:lineRule="auto"/>
      </w:pPr>
      <w:r>
        <w:separator/>
      </w:r>
    </w:p>
  </w:endnote>
  <w:endnote w:type="continuationSeparator" w:id="0">
    <w:p w:rsidR="00451B72" w:rsidRDefault="00451B72" w:rsidP="004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72" w:rsidRDefault="00451B72" w:rsidP="00451B72">
      <w:pPr>
        <w:spacing w:after="0" w:line="240" w:lineRule="auto"/>
      </w:pPr>
      <w:r>
        <w:separator/>
      </w:r>
    </w:p>
  </w:footnote>
  <w:footnote w:type="continuationSeparator" w:id="0">
    <w:p w:rsidR="00451B72" w:rsidRDefault="00451B72" w:rsidP="0045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72" w:rsidRPr="00451B72" w:rsidRDefault="00451B72" w:rsidP="00451B7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Lising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B72"/>
    <w:rsid w:val="00024D83"/>
    <w:rsid w:val="00105B72"/>
    <w:rsid w:val="00132BAF"/>
    <w:rsid w:val="001337D0"/>
    <w:rsid w:val="0027799E"/>
    <w:rsid w:val="002A0F6E"/>
    <w:rsid w:val="002D1708"/>
    <w:rsid w:val="00451B72"/>
    <w:rsid w:val="004F68CA"/>
    <w:rsid w:val="0050786F"/>
    <w:rsid w:val="006222AA"/>
    <w:rsid w:val="00E2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B72"/>
  </w:style>
  <w:style w:type="paragraph" w:styleId="Footer">
    <w:name w:val="footer"/>
    <w:basedOn w:val="Normal"/>
    <w:link w:val="FooterChar"/>
    <w:uiPriority w:val="99"/>
    <w:semiHidden/>
    <w:unhideWhenUsed/>
    <w:rsid w:val="0045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B72"/>
  </w:style>
  <w:style w:type="paragraph" w:styleId="NoSpacing">
    <w:name w:val="No Spacing"/>
    <w:uiPriority w:val="1"/>
    <w:qFormat/>
    <w:rsid w:val="00451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4</cp:revision>
  <cp:lastPrinted>2013-09-26T02:06:00Z</cp:lastPrinted>
  <dcterms:created xsi:type="dcterms:W3CDTF">2013-09-12T03:10:00Z</dcterms:created>
  <dcterms:modified xsi:type="dcterms:W3CDTF">2013-10-16T01:29:00Z</dcterms:modified>
</cp:coreProperties>
</file>